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4B" w:rsidRDefault="001F6B47" w:rsidP="001F6B47">
      <w:pPr>
        <w:tabs>
          <w:tab w:val="left" w:pos="9197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7A0BA" wp14:editId="355DC63B">
                <wp:simplePos x="0" y="0"/>
                <wp:positionH relativeFrom="column">
                  <wp:posOffset>6156613</wp:posOffset>
                </wp:positionH>
                <wp:positionV relativeFrom="paragraph">
                  <wp:posOffset>-519419</wp:posOffset>
                </wp:positionV>
                <wp:extent cx="5003165" cy="6711351"/>
                <wp:effectExtent l="0" t="0" r="26035" b="1333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165" cy="67113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6B47" w:rsidRDefault="001F6B47" w:rsidP="001F6B47">
                            <w:r>
                              <w:t xml:space="preserve">Teniendo en cuenta la fábula anteriormente leída, dibuja una carita feliz </w:t>
                            </w:r>
                            <w:r w:rsidRPr="001F6B47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>
                                  <wp:extent cx="198120" cy="207010"/>
                                  <wp:effectExtent l="0" t="0" r="0" b="254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aquellas oraciones que consideres se derivan de la narración y una carita triste </w:t>
                            </w:r>
                            <w:r w:rsidRPr="001F6B47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>
                                  <wp:extent cx="198120" cy="189865"/>
                                  <wp:effectExtent l="0" t="0" r="0" b="635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aquellas que no tengan relación con la historia.</w:t>
                            </w:r>
                          </w:p>
                          <w:p w:rsidR="001F6B47" w:rsidRDefault="001F6B47" w:rsidP="001F6B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Esta fábula es una narración donde los animales protagonistas son la cigarra y la hormiga.</w:t>
                            </w:r>
                          </w:p>
                          <w:p w:rsidR="001F6B47" w:rsidRDefault="001F6B47" w:rsidP="001F6B47">
                            <w:pPr>
                              <w:pStyle w:val="Prrafodelista"/>
                            </w:pPr>
                          </w:p>
                          <w:p w:rsidR="001F6B47" w:rsidRDefault="001F6B47" w:rsidP="001F6B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 hormiga arriesgó su vida, al saciar su sed en un manantial.</w:t>
                            </w:r>
                          </w:p>
                          <w:p w:rsidR="001F6B47" w:rsidRDefault="001F6B47" w:rsidP="001F6B47">
                            <w:pPr>
                              <w:pStyle w:val="Prrafodelista"/>
                            </w:pPr>
                          </w:p>
                          <w:p w:rsidR="001F6B47" w:rsidRDefault="001F6B47" w:rsidP="001F6B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 paloma como sabe nadar no corre riesgo de ahogarse.</w:t>
                            </w:r>
                          </w:p>
                          <w:p w:rsidR="001F6B47" w:rsidRDefault="001F6B47" w:rsidP="001F6B47">
                            <w:pPr>
                              <w:pStyle w:val="Prrafodelista"/>
                            </w:pPr>
                          </w:p>
                          <w:p w:rsidR="001F6B47" w:rsidRDefault="001F6B47" w:rsidP="001F6B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Cuando la hormiga fue arrastrada por la corriente una paloma la ayudó.</w:t>
                            </w:r>
                          </w:p>
                          <w:p w:rsidR="001F6B47" w:rsidRDefault="001F6B47" w:rsidP="001F6B47">
                            <w:pPr>
                              <w:pStyle w:val="Prrafodelista"/>
                            </w:pPr>
                          </w:p>
                          <w:p w:rsidR="001F6B47" w:rsidRDefault="001F6B47" w:rsidP="001F6B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Podemos afirmar que la madera flota en el agua, porque una rama de un árbol salvó a la hormiga.</w:t>
                            </w:r>
                          </w:p>
                          <w:p w:rsidR="001F6B47" w:rsidRDefault="001F6B47" w:rsidP="001F6B47">
                            <w:pPr>
                              <w:pStyle w:val="Prrafodelista"/>
                            </w:pPr>
                          </w:p>
                          <w:p w:rsidR="001F6B47" w:rsidRDefault="001F6B47" w:rsidP="001F6B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Un cazador de ballenas quiso acabar con la vida de la hormiga.</w:t>
                            </w:r>
                          </w:p>
                          <w:p w:rsidR="001F6B47" w:rsidRDefault="001F6B47" w:rsidP="001F6B47">
                            <w:pPr>
                              <w:pStyle w:val="Prrafodelista"/>
                            </w:pPr>
                          </w:p>
                          <w:p w:rsidR="001F6B47" w:rsidRDefault="001F6B47" w:rsidP="001F6B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 paloma estaba en riesgo de muerte porque tomó agua contaminada.</w:t>
                            </w:r>
                          </w:p>
                          <w:p w:rsidR="001F6B47" w:rsidRDefault="001F6B47" w:rsidP="001F6B47">
                            <w:pPr>
                              <w:pStyle w:val="Prrafodelista"/>
                            </w:pPr>
                          </w:p>
                          <w:p w:rsidR="001F6B47" w:rsidRDefault="001F6B47" w:rsidP="001F6B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Cuando el cazador le apuntaba a la paloma para matarla, la hormiga le picó en su talón.</w:t>
                            </w:r>
                          </w:p>
                          <w:p w:rsidR="001F6B47" w:rsidRDefault="001F6B47" w:rsidP="001F6B47">
                            <w:pPr>
                              <w:pStyle w:val="Prrafodelista"/>
                            </w:pPr>
                          </w:p>
                          <w:p w:rsidR="001F6B47" w:rsidRDefault="001F6B47" w:rsidP="001F6B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El dolor que sentía el cazador, hizo que soltara su arma.</w:t>
                            </w:r>
                          </w:p>
                          <w:p w:rsidR="001F6B47" w:rsidRDefault="001F6B47" w:rsidP="001F6B47">
                            <w:pPr>
                              <w:pStyle w:val="Prrafodelista"/>
                            </w:pPr>
                          </w:p>
                          <w:p w:rsidR="001F6B47" w:rsidRDefault="001F6B47" w:rsidP="001F6B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 hormiga huyó rápidamente del lugar, porque el cazador se fue a perseguirla.</w:t>
                            </w:r>
                          </w:p>
                          <w:p w:rsidR="001F6B47" w:rsidRDefault="001F6B47" w:rsidP="001F6B47">
                            <w:pPr>
                              <w:pStyle w:val="Prrafodelista"/>
                            </w:pPr>
                          </w:p>
                          <w:p w:rsidR="001F6B47" w:rsidRDefault="001F6B47" w:rsidP="001F6B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 paloma fue salvada por la hormiga.</w:t>
                            </w:r>
                          </w:p>
                          <w:p w:rsidR="001F6B47" w:rsidRDefault="001F6B47" w:rsidP="001F6B47">
                            <w:pPr>
                              <w:pStyle w:val="Prrafodelista"/>
                            </w:pPr>
                          </w:p>
                          <w:p w:rsidR="001F6B47" w:rsidRDefault="001F6B47" w:rsidP="001F6B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El miedo impidió que sentía la paloma en ese momento, impidió que volara y se alejara del sitio.</w:t>
                            </w:r>
                          </w:p>
                          <w:p w:rsidR="001F6B47" w:rsidRDefault="001F6B47" w:rsidP="001F6B47">
                            <w:pPr>
                              <w:pStyle w:val="Prrafodelista"/>
                            </w:pPr>
                          </w:p>
                          <w:p w:rsidR="001F6B47" w:rsidRDefault="001F6B47" w:rsidP="001F6B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 hormiga con este acto, muestra su agradecimiento y lealtad con la paloma.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7A0BA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484.75pt;margin-top:-40.9pt;width:393.95pt;height:5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" fillcolor="window" strokeweight=".5pt">
                <v:textbox>
                  <w:txbxContent>
                    <w:p w:rsidR="001F6B47" w:rsidRDefault="001F6B47" w:rsidP="001F6B47">
                      <w:r>
                        <w:t xml:space="preserve">Teniendo en cuenta la fábula anteriormente leída, dibuja una carita feliz </w:t>
                      </w:r>
                      <w:r w:rsidRPr="001F6B47">
                        <w:rPr>
                          <w:noProof/>
                          <w:lang w:eastAsia="es-CO"/>
                        </w:rPr>
                        <w:drawing>
                          <wp:inline distT="0" distB="0" distL="0" distR="0">
                            <wp:extent cx="198120" cy="207010"/>
                            <wp:effectExtent l="0" t="0" r="0" b="254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aquellas oraciones que consideres se derivan de la narración y una carita triste </w:t>
                      </w:r>
                      <w:r w:rsidRPr="001F6B47">
                        <w:rPr>
                          <w:noProof/>
                          <w:lang w:eastAsia="es-CO"/>
                        </w:rPr>
                        <w:drawing>
                          <wp:inline distT="0" distB="0" distL="0" distR="0">
                            <wp:extent cx="198120" cy="189865"/>
                            <wp:effectExtent l="0" t="0" r="0" b="635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aquellas que no tengan relación con la historia.</w:t>
                      </w:r>
                    </w:p>
                    <w:p w:rsidR="001F6B47" w:rsidRDefault="001F6B47" w:rsidP="001F6B4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Esta fábula es una narración donde los animales protagonistas son la cigarra y la hormiga.</w:t>
                      </w:r>
                    </w:p>
                    <w:p w:rsidR="001F6B47" w:rsidRDefault="001F6B47" w:rsidP="001F6B47">
                      <w:pPr>
                        <w:pStyle w:val="Prrafodelista"/>
                      </w:pPr>
                    </w:p>
                    <w:p w:rsidR="001F6B47" w:rsidRDefault="001F6B47" w:rsidP="001F6B4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La hormiga arriesgó su vida, al saciar su sed en un manantial.</w:t>
                      </w:r>
                    </w:p>
                    <w:p w:rsidR="001F6B47" w:rsidRDefault="001F6B47" w:rsidP="001F6B47">
                      <w:pPr>
                        <w:pStyle w:val="Prrafodelista"/>
                      </w:pPr>
                    </w:p>
                    <w:p w:rsidR="001F6B47" w:rsidRDefault="001F6B47" w:rsidP="001F6B4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La paloma como sabe nadar no corre riesgo de ahogarse.</w:t>
                      </w:r>
                    </w:p>
                    <w:p w:rsidR="001F6B47" w:rsidRDefault="001F6B47" w:rsidP="001F6B47">
                      <w:pPr>
                        <w:pStyle w:val="Prrafodelista"/>
                      </w:pPr>
                    </w:p>
                    <w:p w:rsidR="001F6B47" w:rsidRDefault="001F6B47" w:rsidP="001F6B4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Cuando la hormiga fue arrastrada por la corriente una paloma la ayudó.</w:t>
                      </w:r>
                    </w:p>
                    <w:p w:rsidR="001F6B47" w:rsidRDefault="001F6B47" w:rsidP="001F6B47">
                      <w:pPr>
                        <w:pStyle w:val="Prrafodelista"/>
                      </w:pPr>
                    </w:p>
                    <w:p w:rsidR="001F6B47" w:rsidRDefault="001F6B47" w:rsidP="001F6B4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Podemos afirmar que la madera flota en el agua, porque una rama de un árbol salvó a la hormiga.</w:t>
                      </w:r>
                    </w:p>
                    <w:p w:rsidR="001F6B47" w:rsidRDefault="001F6B47" w:rsidP="001F6B47">
                      <w:pPr>
                        <w:pStyle w:val="Prrafodelista"/>
                      </w:pPr>
                    </w:p>
                    <w:p w:rsidR="001F6B47" w:rsidRDefault="001F6B47" w:rsidP="001F6B4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Un cazador de ballenas quiso acabar con la vida de la hormiga.</w:t>
                      </w:r>
                    </w:p>
                    <w:p w:rsidR="001F6B47" w:rsidRDefault="001F6B47" w:rsidP="001F6B47">
                      <w:pPr>
                        <w:pStyle w:val="Prrafodelista"/>
                      </w:pPr>
                    </w:p>
                    <w:p w:rsidR="001F6B47" w:rsidRDefault="001F6B47" w:rsidP="001F6B4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La paloma estaba en riesgo de muerte porque tomó agua contaminada.</w:t>
                      </w:r>
                    </w:p>
                    <w:p w:rsidR="001F6B47" w:rsidRDefault="001F6B47" w:rsidP="001F6B47">
                      <w:pPr>
                        <w:pStyle w:val="Prrafodelista"/>
                      </w:pPr>
                    </w:p>
                    <w:p w:rsidR="001F6B47" w:rsidRDefault="001F6B47" w:rsidP="001F6B4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Cuando el cazador le apuntaba a la paloma para matarla, la hormiga le picó en su talón.</w:t>
                      </w:r>
                    </w:p>
                    <w:p w:rsidR="001F6B47" w:rsidRDefault="001F6B47" w:rsidP="001F6B47">
                      <w:pPr>
                        <w:pStyle w:val="Prrafodelista"/>
                      </w:pPr>
                    </w:p>
                    <w:p w:rsidR="001F6B47" w:rsidRDefault="001F6B47" w:rsidP="001F6B4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El dolor que sentía el cazador, hizo que soltara su arma.</w:t>
                      </w:r>
                    </w:p>
                    <w:p w:rsidR="001F6B47" w:rsidRDefault="001F6B47" w:rsidP="001F6B47">
                      <w:pPr>
                        <w:pStyle w:val="Prrafodelista"/>
                      </w:pPr>
                    </w:p>
                    <w:p w:rsidR="001F6B47" w:rsidRDefault="001F6B47" w:rsidP="001F6B4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La hormiga huyó rápidamente del lugar, porque el cazador se fue a perseguirla.</w:t>
                      </w:r>
                    </w:p>
                    <w:p w:rsidR="001F6B47" w:rsidRDefault="001F6B47" w:rsidP="001F6B47">
                      <w:pPr>
                        <w:pStyle w:val="Prrafodelista"/>
                      </w:pPr>
                    </w:p>
                    <w:p w:rsidR="001F6B47" w:rsidRDefault="001F6B47" w:rsidP="001F6B4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La paloma fue salvada por la hormiga.</w:t>
                      </w:r>
                    </w:p>
                    <w:p w:rsidR="001F6B47" w:rsidRDefault="001F6B47" w:rsidP="001F6B47">
                      <w:pPr>
                        <w:pStyle w:val="Prrafodelista"/>
                      </w:pPr>
                    </w:p>
                    <w:p w:rsidR="001F6B47" w:rsidRDefault="001F6B47" w:rsidP="001F6B4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El miedo impidió que sentía la paloma en ese momento, impidió que volara y se alejara del sitio.</w:t>
                      </w:r>
                    </w:p>
                    <w:p w:rsidR="001F6B47" w:rsidRDefault="001F6B47" w:rsidP="001F6B47">
                      <w:pPr>
                        <w:pStyle w:val="Prrafodelista"/>
                      </w:pPr>
                    </w:p>
                    <w:p w:rsidR="001F6B47" w:rsidRDefault="001F6B47" w:rsidP="001F6B4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La hormiga con este acto, muestra su agradecimiento y lealtad con la paloma.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51B4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0AFBC" wp14:editId="6BE276AB">
                <wp:simplePos x="0" y="0"/>
                <wp:positionH relativeFrom="column">
                  <wp:posOffset>4396824</wp:posOffset>
                </wp:positionH>
                <wp:positionV relativeFrom="paragraph">
                  <wp:posOffset>-269252</wp:posOffset>
                </wp:positionV>
                <wp:extent cx="198276" cy="189781"/>
                <wp:effectExtent l="0" t="0" r="11430" b="20320"/>
                <wp:wrapNone/>
                <wp:docPr id="5" name="Cara sonrie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76" cy="189781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95C1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5" o:spid="_x0000_s1026" type="#_x0000_t96" style="position:absolute;margin-left:346.2pt;margin-top:-21.2pt;width:15.6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" adj="15510" filled="f" strokecolor="#1f4d78 [1604]" strokeweight="1pt">
                <v:stroke joinstyle="miter"/>
              </v:shape>
            </w:pict>
          </mc:Fallback>
        </mc:AlternateContent>
      </w:r>
      <w:r w:rsidR="00851B4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F60E0" wp14:editId="1F645ACD">
                <wp:simplePos x="0" y="0"/>
                <wp:positionH relativeFrom="column">
                  <wp:posOffset>3999278</wp:posOffset>
                </wp:positionH>
                <wp:positionV relativeFrom="paragraph">
                  <wp:posOffset>-432591</wp:posOffset>
                </wp:positionV>
                <wp:extent cx="198407" cy="207034"/>
                <wp:effectExtent l="0" t="0" r="11430" b="21590"/>
                <wp:wrapNone/>
                <wp:docPr id="2" name="Cara sonrie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207034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E057" id="Cara sonriente 2" o:spid="_x0000_s1026" type="#_x0000_t96" style="position:absolute;margin-left:314.9pt;margin-top:-34.05pt;width:15.6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" filled="f" strokecolor="#1f4d78 [1604]" strokeweight="1pt">
                <v:stroke joinstyle="miter"/>
              </v:shape>
            </w:pict>
          </mc:Fallback>
        </mc:AlternateContent>
      </w:r>
      <w:r w:rsidR="00851B4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C33C0" wp14:editId="515A3F51">
                <wp:simplePos x="0" y="0"/>
                <wp:positionH relativeFrom="column">
                  <wp:posOffset>-218308</wp:posOffset>
                </wp:positionH>
                <wp:positionV relativeFrom="paragraph">
                  <wp:posOffset>-493539</wp:posOffset>
                </wp:positionV>
                <wp:extent cx="5003165" cy="6624536"/>
                <wp:effectExtent l="0" t="0" r="26035" b="241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165" cy="6624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B4B" w:rsidRDefault="00851B4B">
                            <w:r>
                              <w:t xml:space="preserve">Teniendo en cuenta la fábula anteriormente leída, dibuja una carita feliz </w:t>
                            </w:r>
                            <w:r>
                              <w:t xml:space="preserve">        </w:t>
                            </w:r>
                            <w:r>
                              <w:t>aquellas oraciones que consideres se derivan de la narración y una carita triste aquellas que no tengan relación con la historia.</w:t>
                            </w:r>
                          </w:p>
                          <w:p w:rsidR="00851B4B" w:rsidRDefault="00D50F30" w:rsidP="00851B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Esta fábula es una narración donde los animales protagonistas son la cigarra y la hormiga.</w:t>
                            </w:r>
                          </w:p>
                          <w:p w:rsidR="00D50F30" w:rsidRDefault="00D50F30" w:rsidP="00D50F30">
                            <w:pPr>
                              <w:pStyle w:val="Prrafodelista"/>
                            </w:pPr>
                          </w:p>
                          <w:p w:rsidR="00D50F30" w:rsidRDefault="00D50F30" w:rsidP="00851B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 hormiga arriesgó su vida, al saciar su sed en un manantial.</w:t>
                            </w:r>
                          </w:p>
                          <w:p w:rsidR="00D50F30" w:rsidRDefault="00D50F30" w:rsidP="00D50F30">
                            <w:pPr>
                              <w:pStyle w:val="Prrafodelista"/>
                            </w:pPr>
                          </w:p>
                          <w:p w:rsidR="00D50F30" w:rsidRDefault="00D50F30" w:rsidP="00851B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 paloma como sabe nadar no corre riesgo de ahogarse.</w:t>
                            </w:r>
                          </w:p>
                          <w:p w:rsidR="00D50F30" w:rsidRDefault="00D50F30" w:rsidP="00D50F30">
                            <w:pPr>
                              <w:pStyle w:val="Prrafodelista"/>
                            </w:pPr>
                          </w:p>
                          <w:p w:rsidR="00D50F30" w:rsidRDefault="00D50F30" w:rsidP="00851B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Cuando la hormiga fue arrastrada por la corriente una paloma la ayudó.</w:t>
                            </w:r>
                          </w:p>
                          <w:p w:rsidR="00D50F30" w:rsidRDefault="00D50F30" w:rsidP="00D50F30">
                            <w:pPr>
                              <w:pStyle w:val="Prrafodelista"/>
                            </w:pPr>
                          </w:p>
                          <w:p w:rsidR="00D50F30" w:rsidRDefault="00D50F30" w:rsidP="00851B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Podemos afirmar que la madera flota en el agua</w:t>
                            </w:r>
                            <w:r w:rsidR="00F379B9">
                              <w:t>,</w:t>
                            </w:r>
                            <w:r>
                              <w:t xml:space="preserve"> porque una rama de un árbol s</w:t>
                            </w:r>
                            <w:r w:rsidR="00F379B9">
                              <w:t>alvó a la hormiga.</w:t>
                            </w:r>
                          </w:p>
                          <w:p w:rsidR="00F379B9" w:rsidRDefault="00F379B9" w:rsidP="00F379B9">
                            <w:pPr>
                              <w:pStyle w:val="Prrafodelista"/>
                            </w:pPr>
                          </w:p>
                          <w:p w:rsidR="00F379B9" w:rsidRDefault="00F379B9" w:rsidP="00851B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Un cazador de ballenas quiso acabar con la vida de la hormiga.</w:t>
                            </w:r>
                          </w:p>
                          <w:p w:rsidR="00F379B9" w:rsidRDefault="00F379B9" w:rsidP="00F379B9">
                            <w:pPr>
                              <w:pStyle w:val="Prrafodelista"/>
                            </w:pPr>
                          </w:p>
                          <w:p w:rsidR="00F379B9" w:rsidRDefault="00F379B9" w:rsidP="00851B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 paloma estaba en riesgo de muerte porque tomó agua contaminada.</w:t>
                            </w:r>
                          </w:p>
                          <w:p w:rsidR="00F379B9" w:rsidRDefault="00F379B9" w:rsidP="00F379B9">
                            <w:pPr>
                              <w:pStyle w:val="Prrafodelista"/>
                            </w:pPr>
                          </w:p>
                          <w:p w:rsidR="00F379B9" w:rsidRDefault="00F379B9" w:rsidP="00851B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Cuando el cazador le apuntaba a la paloma para matarla, la hormiga le picó en su talón.</w:t>
                            </w:r>
                          </w:p>
                          <w:p w:rsidR="00F379B9" w:rsidRDefault="00F379B9" w:rsidP="00F379B9">
                            <w:pPr>
                              <w:pStyle w:val="Prrafodelista"/>
                            </w:pPr>
                          </w:p>
                          <w:p w:rsidR="00F379B9" w:rsidRDefault="00F379B9" w:rsidP="00851B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El dolor que sentía el cazador, hizo que soltara su arma.</w:t>
                            </w:r>
                          </w:p>
                          <w:p w:rsidR="00F379B9" w:rsidRDefault="00F379B9" w:rsidP="00F379B9">
                            <w:pPr>
                              <w:pStyle w:val="Prrafodelista"/>
                            </w:pPr>
                          </w:p>
                          <w:p w:rsidR="00F379B9" w:rsidRDefault="00F379B9" w:rsidP="00851B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 hormiga huyó rápidamente del lugar, porque el cazador se fue a perseguirla.</w:t>
                            </w:r>
                          </w:p>
                          <w:p w:rsidR="00F379B9" w:rsidRDefault="00F379B9" w:rsidP="00F379B9">
                            <w:pPr>
                              <w:pStyle w:val="Prrafodelista"/>
                            </w:pPr>
                          </w:p>
                          <w:p w:rsidR="00F379B9" w:rsidRDefault="00F379B9" w:rsidP="00851B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La paloma </w:t>
                            </w:r>
                            <w:r w:rsidR="001F6B47">
                              <w:t>fue salvada por la hormiga.</w:t>
                            </w:r>
                          </w:p>
                          <w:p w:rsidR="001F6B47" w:rsidRDefault="001F6B47" w:rsidP="001F6B47">
                            <w:pPr>
                              <w:pStyle w:val="Prrafodelista"/>
                            </w:pPr>
                          </w:p>
                          <w:p w:rsidR="001F6B47" w:rsidRDefault="001F6B47" w:rsidP="00851B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El miedo impidió que sentía la paloma en ese momento, impidió que volara y se alejara del sitio.</w:t>
                            </w:r>
                          </w:p>
                          <w:p w:rsidR="001F6B47" w:rsidRDefault="001F6B47" w:rsidP="001F6B47">
                            <w:pPr>
                              <w:pStyle w:val="Prrafodelista"/>
                            </w:pPr>
                          </w:p>
                          <w:p w:rsidR="001F6B47" w:rsidRDefault="001F6B47" w:rsidP="00851B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 hormiga con este acto, muestra su agradecimiento y lealtad con la paloma.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C33C0" id="Cuadro de texto 1" o:spid="_x0000_s1027" type="#_x0000_t202" style="position:absolute;margin-left:-17.2pt;margin-top:-38.85pt;width:393.95pt;height:5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" fillcolor="white [3201]" strokeweight=".5pt">
                <v:textbox>
                  <w:txbxContent>
                    <w:p w:rsidR="00851B4B" w:rsidRDefault="00851B4B">
                      <w:r>
                        <w:t xml:space="preserve">Teniendo en cuenta la fábula anteriormente leída, dibuja una carita feliz </w:t>
                      </w:r>
                      <w:r>
                        <w:t xml:space="preserve">        </w:t>
                      </w:r>
                      <w:r>
                        <w:t>aquellas oraciones que consideres se derivan de la narración y una carita triste aquellas que no tengan relación con la historia.</w:t>
                      </w:r>
                    </w:p>
                    <w:p w:rsidR="00851B4B" w:rsidRDefault="00D50F30" w:rsidP="00851B4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Esta fábula es una narración donde los animales protagonistas son la cigarra y la hormiga.</w:t>
                      </w:r>
                    </w:p>
                    <w:p w:rsidR="00D50F30" w:rsidRDefault="00D50F30" w:rsidP="00D50F30">
                      <w:pPr>
                        <w:pStyle w:val="Prrafodelista"/>
                      </w:pPr>
                    </w:p>
                    <w:p w:rsidR="00D50F30" w:rsidRDefault="00D50F30" w:rsidP="00851B4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La hormiga arriesgó su vida, al saciar su sed en un manantial.</w:t>
                      </w:r>
                    </w:p>
                    <w:p w:rsidR="00D50F30" w:rsidRDefault="00D50F30" w:rsidP="00D50F30">
                      <w:pPr>
                        <w:pStyle w:val="Prrafodelista"/>
                      </w:pPr>
                    </w:p>
                    <w:p w:rsidR="00D50F30" w:rsidRDefault="00D50F30" w:rsidP="00851B4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La paloma como sabe nadar no corre riesgo de ahogarse.</w:t>
                      </w:r>
                    </w:p>
                    <w:p w:rsidR="00D50F30" w:rsidRDefault="00D50F30" w:rsidP="00D50F30">
                      <w:pPr>
                        <w:pStyle w:val="Prrafodelista"/>
                      </w:pPr>
                    </w:p>
                    <w:p w:rsidR="00D50F30" w:rsidRDefault="00D50F30" w:rsidP="00851B4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Cuando la hormiga fue arrastrada por la corriente una paloma la ayudó.</w:t>
                      </w:r>
                    </w:p>
                    <w:p w:rsidR="00D50F30" w:rsidRDefault="00D50F30" w:rsidP="00D50F30">
                      <w:pPr>
                        <w:pStyle w:val="Prrafodelista"/>
                      </w:pPr>
                    </w:p>
                    <w:p w:rsidR="00D50F30" w:rsidRDefault="00D50F30" w:rsidP="00851B4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Podemos afirmar que la madera flota en el agua</w:t>
                      </w:r>
                      <w:r w:rsidR="00F379B9">
                        <w:t>,</w:t>
                      </w:r>
                      <w:r>
                        <w:t xml:space="preserve"> porque una rama de un árbol s</w:t>
                      </w:r>
                      <w:r w:rsidR="00F379B9">
                        <w:t>alvó a la hormiga.</w:t>
                      </w:r>
                    </w:p>
                    <w:p w:rsidR="00F379B9" w:rsidRDefault="00F379B9" w:rsidP="00F379B9">
                      <w:pPr>
                        <w:pStyle w:val="Prrafodelista"/>
                      </w:pPr>
                    </w:p>
                    <w:p w:rsidR="00F379B9" w:rsidRDefault="00F379B9" w:rsidP="00851B4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Un cazador de ballenas quiso acabar con la vida de la hormiga.</w:t>
                      </w:r>
                    </w:p>
                    <w:p w:rsidR="00F379B9" w:rsidRDefault="00F379B9" w:rsidP="00F379B9">
                      <w:pPr>
                        <w:pStyle w:val="Prrafodelista"/>
                      </w:pPr>
                    </w:p>
                    <w:p w:rsidR="00F379B9" w:rsidRDefault="00F379B9" w:rsidP="00851B4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La paloma estaba en riesgo de muerte porque tomó agua contaminada.</w:t>
                      </w:r>
                    </w:p>
                    <w:p w:rsidR="00F379B9" w:rsidRDefault="00F379B9" w:rsidP="00F379B9">
                      <w:pPr>
                        <w:pStyle w:val="Prrafodelista"/>
                      </w:pPr>
                    </w:p>
                    <w:p w:rsidR="00F379B9" w:rsidRDefault="00F379B9" w:rsidP="00851B4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Cuando el cazador le apuntaba a la paloma para matarla, la hormiga le picó en su talón.</w:t>
                      </w:r>
                    </w:p>
                    <w:p w:rsidR="00F379B9" w:rsidRDefault="00F379B9" w:rsidP="00F379B9">
                      <w:pPr>
                        <w:pStyle w:val="Prrafodelista"/>
                      </w:pPr>
                    </w:p>
                    <w:p w:rsidR="00F379B9" w:rsidRDefault="00F379B9" w:rsidP="00851B4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El dolor que sentía el cazador, hizo que soltara su arma.</w:t>
                      </w:r>
                    </w:p>
                    <w:p w:rsidR="00F379B9" w:rsidRDefault="00F379B9" w:rsidP="00F379B9">
                      <w:pPr>
                        <w:pStyle w:val="Prrafodelista"/>
                      </w:pPr>
                    </w:p>
                    <w:p w:rsidR="00F379B9" w:rsidRDefault="00F379B9" w:rsidP="00851B4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La hormiga huyó rápidamente del lugar, porque el cazador se fue a perseguirla.</w:t>
                      </w:r>
                    </w:p>
                    <w:p w:rsidR="00F379B9" w:rsidRDefault="00F379B9" w:rsidP="00F379B9">
                      <w:pPr>
                        <w:pStyle w:val="Prrafodelista"/>
                      </w:pPr>
                    </w:p>
                    <w:p w:rsidR="00F379B9" w:rsidRDefault="00F379B9" w:rsidP="00851B4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La paloma </w:t>
                      </w:r>
                      <w:r w:rsidR="001F6B47">
                        <w:t>fue salvada por la hormiga.</w:t>
                      </w:r>
                    </w:p>
                    <w:p w:rsidR="001F6B47" w:rsidRDefault="001F6B47" w:rsidP="001F6B47">
                      <w:pPr>
                        <w:pStyle w:val="Prrafodelista"/>
                      </w:pPr>
                    </w:p>
                    <w:p w:rsidR="001F6B47" w:rsidRDefault="001F6B47" w:rsidP="00851B4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El miedo impidió que sentía la paloma en ese momento, impidió que volara y se alejara del sitio.</w:t>
                      </w:r>
                    </w:p>
                    <w:p w:rsidR="001F6B47" w:rsidRDefault="001F6B47" w:rsidP="001F6B47">
                      <w:pPr>
                        <w:pStyle w:val="Prrafodelista"/>
                      </w:pPr>
                    </w:p>
                    <w:p w:rsidR="001F6B47" w:rsidRDefault="001F6B47" w:rsidP="00851B4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La hormiga con este acto, muestra su agradecimiento y lealtad con la paloma.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851B4B" w:rsidSect="00851B4B">
      <w:pgSz w:w="20160" w:h="12240" w:orient="landscape" w:code="5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7C9" w:rsidRDefault="000057C9" w:rsidP="001F6B47">
      <w:pPr>
        <w:spacing w:after="0" w:line="240" w:lineRule="auto"/>
      </w:pPr>
      <w:r>
        <w:separator/>
      </w:r>
    </w:p>
  </w:endnote>
  <w:endnote w:type="continuationSeparator" w:id="0">
    <w:p w:rsidR="000057C9" w:rsidRDefault="000057C9" w:rsidP="001F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7C9" w:rsidRDefault="000057C9" w:rsidP="001F6B47">
      <w:pPr>
        <w:spacing w:after="0" w:line="240" w:lineRule="auto"/>
      </w:pPr>
      <w:r>
        <w:separator/>
      </w:r>
    </w:p>
  </w:footnote>
  <w:footnote w:type="continuationSeparator" w:id="0">
    <w:p w:rsidR="000057C9" w:rsidRDefault="000057C9" w:rsidP="001F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50B87"/>
    <w:multiLevelType w:val="hybridMultilevel"/>
    <w:tmpl w:val="ED84A0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4B"/>
    <w:rsid w:val="000057C9"/>
    <w:rsid w:val="001F6B47"/>
    <w:rsid w:val="002E24ED"/>
    <w:rsid w:val="00511165"/>
    <w:rsid w:val="00804913"/>
    <w:rsid w:val="00851B4B"/>
    <w:rsid w:val="00D50F30"/>
    <w:rsid w:val="00F3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7D5A94-1C9A-4D4F-A2E8-A033152D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B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1B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6B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B47"/>
  </w:style>
  <w:style w:type="paragraph" w:styleId="Piedepgina">
    <w:name w:val="footer"/>
    <w:basedOn w:val="Normal"/>
    <w:link w:val="PiedepginaCar"/>
    <w:uiPriority w:val="99"/>
    <w:unhideWhenUsed/>
    <w:rsid w:val="001F6B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Clapacamo</dc:creator>
  <cp:keywords/>
  <dc:description/>
  <cp:lastModifiedBy>Clapacamo</cp:lastModifiedBy>
  <cp:revision>2</cp:revision>
  <dcterms:created xsi:type="dcterms:W3CDTF">2016-10-19T10:54:00Z</dcterms:created>
  <dcterms:modified xsi:type="dcterms:W3CDTF">2016-10-19T11:31:00Z</dcterms:modified>
</cp:coreProperties>
</file>