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1AB" w:rsidRDefault="0031799A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-112816</wp:posOffset>
                </wp:positionV>
                <wp:extent cx="12005697" cy="6080167"/>
                <wp:effectExtent l="0" t="0" r="15240" b="158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5697" cy="60801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C6F55" id="Rectángulo 10" o:spid="_x0000_s1026" style="position:absolute;margin-left:894.15pt;margin-top:-8.9pt;width:945.35pt;height:478.75pt;z-index:-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" fillcolor="#5b9bd5 [3204]" strokecolor="#1f4d78 [1604]" strokeweight="1pt">
                <w10:wrap anchorx="margin"/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3D376" wp14:editId="41942CB6">
                <wp:simplePos x="0" y="0"/>
                <wp:positionH relativeFrom="column">
                  <wp:posOffset>4886696</wp:posOffset>
                </wp:positionH>
                <wp:positionV relativeFrom="paragraph">
                  <wp:posOffset>195943</wp:posOffset>
                </wp:positionV>
                <wp:extent cx="4452703" cy="522514"/>
                <wp:effectExtent l="0" t="0" r="508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2703" cy="5225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21AB" w:rsidRPr="007421AB" w:rsidRDefault="007421AB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7421AB"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  <w:t>PARTES DE LA NARRACIÓN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3D376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384.8pt;margin-top:15.45pt;width:350.6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" fillcolor="white [3201]" stroked="f" strokeweight=".5pt">
                <v:textbox>
                  <w:txbxContent>
                    <w:p w:rsidR="007421AB" w:rsidRPr="007421AB" w:rsidRDefault="007421AB">
                      <w:pPr>
                        <w:rPr>
                          <w:color w:val="000000" w:themeColor="text1"/>
                          <w:sz w:val="56"/>
                          <w:szCs w:val="56"/>
                        </w:rPr>
                      </w:pPr>
                      <w:r w:rsidRPr="007421AB">
                        <w:rPr>
                          <w:color w:val="000000" w:themeColor="text1"/>
                          <w:sz w:val="56"/>
                          <w:szCs w:val="56"/>
                        </w:rPr>
                        <w:t>PARTES DE LA NARRACIÓN</w:t>
                      </w:r>
                    </w:p>
                  </w:txbxContent>
                </v:textbox>
              </v:shape>
            </w:pict>
          </mc:Fallback>
        </mc:AlternateContent>
      </w:r>
      <w:r w:rsidR="004A1E6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AD9FE7" wp14:editId="40DC1598">
                <wp:simplePos x="0" y="0"/>
                <wp:positionH relativeFrom="column">
                  <wp:posOffset>4957948</wp:posOffset>
                </wp:positionH>
                <wp:positionV relativeFrom="paragraph">
                  <wp:posOffset>932213</wp:posOffset>
                </wp:positionV>
                <wp:extent cx="4132613" cy="1116281"/>
                <wp:effectExtent l="0" t="0" r="1270" b="825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2613" cy="11162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21AB" w:rsidRDefault="004A1E68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7421AB">
                              <w:rPr>
                                <w:sz w:val="56"/>
                                <w:szCs w:val="56"/>
                              </w:rPr>
                              <w:t>CUENTO RICITOS DE ORO</w:t>
                            </w:r>
                          </w:p>
                          <w:p w:rsidR="004A1E68" w:rsidRPr="004A1E68" w:rsidRDefault="004A1E68" w:rsidP="004A1E6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                                            </w:t>
                            </w:r>
                            <w:hyperlink r:id="rId4" w:history="1">
                              <w:r w:rsidRPr="004A1E68">
                                <w:rPr>
                                  <w:rStyle w:val="Hipervnculo"/>
                                  <w:sz w:val="32"/>
                                  <w:szCs w:val="32"/>
                                </w:rPr>
                                <w:t>http://cayacano78.wix.com/proyectodeaula</w:t>
                              </w:r>
                            </w:hyperlink>
                            <w:r w:rsidRPr="004A1E68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4A1E68" w:rsidRDefault="004A1E68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  <w:p w:rsidR="004A1E68" w:rsidRDefault="004A1E68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  <w:p w:rsidR="004A1E68" w:rsidRPr="007421AB" w:rsidRDefault="004A1E68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D9FE7" id="Cuadro de texto 6" o:spid="_x0000_s1027" type="#_x0000_t202" style="position:absolute;margin-left:390.4pt;margin-top:73.4pt;width:325.4pt;height:8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" fillcolor="white [3201]" stroked="f" strokeweight=".5pt">
                <v:textbox>
                  <w:txbxContent>
                    <w:p w:rsidR="007421AB" w:rsidRDefault="004A1E68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="007421AB">
                        <w:rPr>
                          <w:sz w:val="56"/>
                          <w:szCs w:val="56"/>
                        </w:rPr>
                        <w:t>CUENTO RICITOS DE ORO</w:t>
                      </w:r>
                    </w:p>
                    <w:p w:rsidR="004A1E68" w:rsidRPr="004A1E68" w:rsidRDefault="004A1E68" w:rsidP="004A1E68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                                            </w:t>
                      </w:r>
                      <w:hyperlink r:id="rId5" w:history="1">
                        <w:r w:rsidRPr="004A1E68">
                          <w:rPr>
                            <w:rStyle w:val="Hipervnculo"/>
                            <w:sz w:val="32"/>
                            <w:szCs w:val="32"/>
                          </w:rPr>
                          <w:t>http://cayacano78.wix.com/proyectodeaula</w:t>
                        </w:r>
                      </w:hyperlink>
                      <w:r w:rsidRPr="004A1E68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:rsidR="004A1E68" w:rsidRDefault="004A1E68">
                      <w:pPr>
                        <w:rPr>
                          <w:sz w:val="56"/>
                          <w:szCs w:val="56"/>
                        </w:rPr>
                      </w:pPr>
                    </w:p>
                    <w:p w:rsidR="004A1E68" w:rsidRDefault="004A1E68">
                      <w:pPr>
                        <w:rPr>
                          <w:sz w:val="56"/>
                          <w:szCs w:val="56"/>
                        </w:rPr>
                      </w:pPr>
                    </w:p>
                    <w:p w:rsidR="004A1E68" w:rsidRPr="007421AB" w:rsidRDefault="004A1E68">
                      <w:pPr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21AB">
        <w:rPr>
          <w:noProof/>
          <w:lang w:eastAsia="es-CO"/>
        </w:rPr>
        <w:drawing>
          <wp:inline distT="0" distB="0" distL="0" distR="0" wp14:anchorId="7990AE83" wp14:editId="3E83BDB8">
            <wp:extent cx="11756270" cy="5854535"/>
            <wp:effectExtent l="0" t="0" r="0" b="0"/>
            <wp:docPr id="3" name="Imagen 3" descr="Resultado de imagen para imagenes de las partes de un tren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imagenes de las partes de un tren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379"/>
                    <a:stretch/>
                  </pic:blipFill>
                  <pic:spPr bwMode="auto">
                    <a:xfrm>
                      <a:off x="0" y="0"/>
                      <a:ext cx="11827283" cy="5889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21AB" w:rsidRDefault="003541CE" w:rsidP="003541CE">
      <w:pPr>
        <w:tabs>
          <w:tab w:val="left" w:pos="4039"/>
        </w:tabs>
      </w:pPr>
      <w:r>
        <w:tab/>
      </w:r>
    </w:p>
    <w:p w:rsidR="00F834DA" w:rsidRPr="007421AB" w:rsidRDefault="0031799A" w:rsidP="003541CE">
      <w:pPr>
        <w:tabs>
          <w:tab w:val="left" w:pos="6714"/>
        </w:tabs>
        <w:ind w:firstLine="708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85F21D" wp14:editId="67A5E73F">
                <wp:simplePos x="0" y="0"/>
                <wp:positionH relativeFrom="column">
                  <wp:posOffset>8460105</wp:posOffset>
                </wp:positionH>
                <wp:positionV relativeFrom="paragraph">
                  <wp:posOffset>8255</wp:posOffset>
                </wp:positionV>
                <wp:extent cx="1721485" cy="356235"/>
                <wp:effectExtent l="0" t="0" r="12065" b="2476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1485" cy="3562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541CE" w:rsidRPr="007421AB" w:rsidRDefault="003541CE" w:rsidP="003541C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FIN- DESENLACE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5F21D" id="Cuadro de texto 9" o:spid="_x0000_s1028" type="#_x0000_t202" style="position:absolute;left:0;text-align:left;margin-left:666.15pt;margin-top:.65pt;width:135.55pt;height:2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" fillcolor="window" strokeweight=".5pt">
                <v:textbox>
                  <w:txbxContent>
                    <w:p w:rsidR="003541CE" w:rsidRPr="007421AB" w:rsidRDefault="003541CE" w:rsidP="003541CE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FIN- DESENLACE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C1E07" wp14:editId="0C88D501">
                <wp:simplePos x="0" y="0"/>
                <wp:positionH relativeFrom="column">
                  <wp:posOffset>5942652</wp:posOffset>
                </wp:positionH>
                <wp:positionV relativeFrom="paragraph">
                  <wp:posOffset>9220</wp:posOffset>
                </wp:positionV>
                <wp:extent cx="1021278" cy="356260"/>
                <wp:effectExtent l="0" t="0" r="26670" b="2476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278" cy="3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21AB" w:rsidRPr="007421AB" w:rsidRDefault="007421A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7421AB">
                              <w:rPr>
                                <w:sz w:val="36"/>
                                <w:szCs w:val="36"/>
                              </w:rPr>
                              <w:t>INICIO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C1E07" id="Cuadro de texto 7" o:spid="_x0000_s1029" type="#_x0000_t202" style="position:absolute;left:0;text-align:left;margin-left:467.95pt;margin-top:.75pt;width:80.4pt;height:2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" fillcolor="white [3201]" strokeweight=".5pt">
                <v:textbox>
                  <w:txbxContent>
                    <w:p w:rsidR="007421AB" w:rsidRPr="007421AB" w:rsidRDefault="007421AB">
                      <w:pPr>
                        <w:rPr>
                          <w:sz w:val="36"/>
                          <w:szCs w:val="36"/>
                        </w:rPr>
                      </w:pPr>
                      <w:r w:rsidRPr="007421AB">
                        <w:rPr>
                          <w:sz w:val="36"/>
                          <w:szCs w:val="36"/>
                        </w:rPr>
                        <w:t>INICIO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CAB5DC" wp14:editId="0CAF8AF9">
                <wp:simplePos x="0" y="0"/>
                <wp:positionH relativeFrom="column">
                  <wp:posOffset>2439984</wp:posOffset>
                </wp:positionH>
                <wp:positionV relativeFrom="paragraph">
                  <wp:posOffset>80455</wp:posOffset>
                </wp:positionV>
                <wp:extent cx="2315688" cy="356260"/>
                <wp:effectExtent l="0" t="0" r="27940" b="2476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5688" cy="356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541CE" w:rsidRPr="007421AB" w:rsidRDefault="003541CE" w:rsidP="003541C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DESARROLLO -  NUDO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AB5DC" id="Cuadro de texto 8" o:spid="_x0000_s1030" type="#_x0000_t202" style="position:absolute;left:0;text-align:left;margin-left:192.1pt;margin-top:6.35pt;width:182.35pt;height:2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" fillcolor="window" strokeweight=".5pt">
                <v:textbox>
                  <w:txbxContent>
                    <w:p w:rsidR="003541CE" w:rsidRPr="007421AB" w:rsidRDefault="003541CE" w:rsidP="003541CE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DESARROLLO -  NUDO</w:t>
                      </w:r>
                    </w:p>
                  </w:txbxContent>
                </v:textbox>
              </v:shape>
            </w:pict>
          </mc:Fallback>
        </mc:AlternateContent>
      </w:r>
      <w:r w:rsidR="003541CE">
        <w:tab/>
      </w:r>
      <w:bookmarkStart w:id="0" w:name="_GoBack"/>
      <w:bookmarkEnd w:id="0"/>
    </w:p>
    <w:sectPr w:rsidR="00F834DA" w:rsidRPr="007421AB" w:rsidSect="007421AB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15"/>
    <w:rsid w:val="0031799A"/>
    <w:rsid w:val="00323B15"/>
    <w:rsid w:val="003541CE"/>
    <w:rsid w:val="004A1E68"/>
    <w:rsid w:val="007421AB"/>
    <w:rsid w:val="00F8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88FDD9-BB6C-4EB3-83F0-4C7E7F84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A1E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cayacano78.wix.com/proyectodeaula" TargetMode="External"/><Relationship Id="rId4" Type="http://schemas.openxmlformats.org/officeDocument/2006/relationships/hyperlink" Target="http://cayacano78.wix.com/proyectodeaul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casa</cp:lastModifiedBy>
  <cp:revision>2</cp:revision>
  <dcterms:created xsi:type="dcterms:W3CDTF">2017-07-10T13:16:00Z</dcterms:created>
  <dcterms:modified xsi:type="dcterms:W3CDTF">2017-07-10T13:51:00Z</dcterms:modified>
</cp:coreProperties>
</file>